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A5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CA5" w:rsidRDefault="007569D6" w:rsidP="00756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9D6">
        <w:rPr>
          <w:rFonts w:ascii="Times New Roman" w:eastAsia="Calibri" w:hAnsi="Times New Roman" w:cs="Times New Roman"/>
          <w:b/>
          <w:sz w:val="28"/>
          <w:szCs w:val="28"/>
        </w:rPr>
        <w:t xml:space="preserve">Судом удовлетворены исковые требования прокурора Октябрьского района об </w:t>
      </w:r>
      <w:proofErr w:type="spellStart"/>
      <w:r w:rsidRPr="007569D6">
        <w:rPr>
          <w:rFonts w:ascii="Times New Roman" w:eastAsia="Calibri" w:hAnsi="Times New Roman" w:cs="Times New Roman"/>
          <w:b/>
          <w:sz w:val="28"/>
          <w:szCs w:val="28"/>
        </w:rPr>
        <w:t>обязании</w:t>
      </w:r>
      <w:proofErr w:type="spellEnd"/>
      <w:r w:rsidRPr="007569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0FB5">
        <w:rPr>
          <w:rFonts w:ascii="Times New Roman" w:eastAsia="Calibri" w:hAnsi="Times New Roman" w:cs="Times New Roman"/>
          <w:b/>
          <w:sz w:val="28"/>
          <w:szCs w:val="28"/>
        </w:rPr>
        <w:t>администрацию района обустроить тротуар возле учебной организации</w:t>
      </w:r>
      <w:r w:rsidRPr="007569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569D6" w:rsidRDefault="007569D6" w:rsidP="00756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60FB5" w:rsidRDefault="007569D6" w:rsidP="00756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Прокуратурой района </w:t>
      </w:r>
      <w:r w:rsidR="00C60FB5">
        <w:rPr>
          <w:rFonts w:ascii="Times New Roman" w:eastAsia="Calibri" w:hAnsi="Times New Roman" w:cs="Times New Roman"/>
          <w:sz w:val="28"/>
          <w:szCs w:val="28"/>
        </w:rPr>
        <w:t>июле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 года проведена проверка соблюдения </w:t>
      </w:r>
      <w:r w:rsidR="00C60FB5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законодательство о безопасности дорожного движения.</w:t>
      </w:r>
    </w:p>
    <w:p w:rsidR="00CF3BF2" w:rsidRDefault="00C60FB5" w:rsidP="00C60F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569D6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="007569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установлено, что около ГПО АУ АО «Амурский аграрный колледж» отсутствует тротуар, обучающиеся, в том числе несовершеннолетние, а также инвалиды, проживающие в непосредственной близости передвигаются по дороге, что создаёт угрозу для их жизни и здоровья</w:t>
      </w:r>
      <w:r w:rsidR="007569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64F" w:rsidRDefault="007569D6" w:rsidP="00CF3B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целью устранения выявленных нарушений прокурором района в Октябрьский районный суд направлены </w:t>
      </w:r>
      <w:r w:rsidR="00CF3BF2">
        <w:rPr>
          <w:rFonts w:ascii="Times New Roman" w:eastAsia="Calibri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об </w:t>
      </w:r>
      <w:proofErr w:type="spellStart"/>
      <w:r w:rsidR="00C60FB5">
        <w:rPr>
          <w:rFonts w:ascii="Times New Roman" w:eastAsia="Calibri" w:hAnsi="Times New Roman" w:cs="Times New Roman"/>
          <w:sz w:val="28"/>
          <w:szCs w:val="28"/>
        </w:rPr>
        <w:t>обязании</w:t>
      </w:r>
      <w:proofErr w:type="spellEnd"/>
      <w:r w:rsidR="00C60FB5">
        <w:rPr>
          <w:rFonts w:ascii="Times New Roman" w:eastAsia="Calibri" w:hAnsi="Times New Roman" w:cs="Times New Roman"/>
          <w:sz w:val="28"/>
          <w:szCs w:val="28"/>
        </w:rPr>
        <w:t xml:space="preserve"> органа местного самоуправления обустроить тротуар на участке местности, примыкающей к образовательной организации</w:t>
      </w:r>
      <w:r w:rsidR="003726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9D6" w:rsidRPr="007569D6" w:rsidRDefault="0037264F" w:rsidP="00CF3B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суда </w:t>
      </w:r>
      <w:r w:rsidR="00C60FB5">
        <w:rPr>
          <w:rFonts w:ascii="Times New Roman" w:eastAsia="Calibri" w:hAnsi="Times New Roman" w:cs="Times New Roman"/>
          <w:sz w:val="28"/>
          <w:szCs w:val="28"/>
        </w:rPr>
        <w:t>от 15.12.2021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 прокурора удовлетворены в полном объеме.</w:t>
      </w:r>
      <w:r w:rsidR="00CF3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FB5">
        <w:rPr>
          <w:rFonts w:ascii="Times New Roman" w:eastAsia="Calibri" w:hAnsi="Times New Roman" w:cs="Times New Roman"/>
          <w:sz w:val="28"/>
          <w:szCs w:val="28"/>
        </w:rPr>
        <w:t xml:space="preserve"> Решение не вступило в законную силу.</w:t>
      </w:r>
      <w:bookmarkStart w:id="0" w:name="_GoBack"/>
      <w:bookmarkEnd w:id="0"/>
    </w:p>
    <w:p w:rsidR="00015CA5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CA5" w:rsidRPr="007E50CB" w:rsidRDefault="00015CA5" w:rsidP="00015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1446" w:rsidRPr="00E911FF" w:rsidRDefault="00451446" w:rsidP="00015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1446" w:rsidRPr="00E9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6"/>
    <w:rsid w:val="00015CA5"/>
    <w:rsid w:val="000F4DEC"/>
    <w:rsid w:val="00212235"/>
    <w:rsid w:val="0037264F"/>
    <w:rsid w:val="00444D9E"/>
    <w:rsid w:val="00451446"/>
    <w:rsid w:val="0055260A"/>
    <w:rsid w:val="006507E2"/>
    <w:rsid w:val="00710A5F"/>
    <w:rsid w:val="007569D6"/>
    <w:rsid w:val="00A4255E"/>
    <w:rsid w:val="00C60FB5"/>
    <w:rsid w:val="00C818F0"/>
    <w:rsid w:val="00CF3BF2"/>
    <w:rsid w:val="00D506D8"/>
    <w:rsid w:val="00E83B07"/>
    <w:rsid w:val="00E9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0519"/>
  <w15:chartTrackingRefBased/>
  <w15:docId w15:val="{D0B48E03-2135-465D-9CB3-D58DB338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Ненадо Марина Сергеевна</dc:creator>
  <cp:keywords/>
  <dc:description/>
  <cp:lastModifiedBy>Ненадо Марина Сергеевна</cp:lastModifiedBy>
  <cp:revision>4</cp:revision>
  <cp:lastPrinted>2021-06-09T09:04:00Z</cp:lastPrinted>
  <dcterms:created xsi:type="dcterms:W3CDTF">2021-12-27T06:14:00Z</dcterms:created>
  <dcterms:modified xsi:type="dcterms:W3CDTF">2021-12-27T06:26:00Z</dcterms:modified>
</cp:coreProperties>
</file>